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6" w:rsidRPr="008F4F66" w:rsidRDefault="008F4F66" w:rsidP="008F4F66">
      <w:pPr>
        <w:pStyle w:val="1"/>
        <w:rPr>
          <w:color w:val="1F497D" w:themeColor="text2"/>
          <w:sz w:val="40"/>
          <w:szCs w:val="40"/>
          <w:lang w:val="en-US"/>
        </w:rPr>
      </w:pPr>
      <w:r w:rsidRPr="008F4F66">
        <w:rPr>
          <w:color w:val="1F497D" w:themeColor="text2"/>
          <w:sz w:val="40"/>
          <w:szCs w:val="40"/>
          <w:lang w:val="en-US"/>
        </w:rPr>
        <w:t>„O</w:t>
      </w:r>
      <w:proofErr w:type="gramStart"/>
      <w:r w:rsidRPr="008F4F66">
        <w:rPr>
          <w:color w:val="1F497D" w:themeColor="text2"/>
          <w:sz w:val="40"/>
          <w:szCs w:val="40"/>
          <w:lang w:val="en-US"/>
        </w:rPr>
        <w:t>!Kartes</w:t>
      </w:r>
      <w:proofErr w:type="gramEnd"/>
      <w:r w:rsidRPr="008F4F66">
        <w:rPr>
          <w:color w:val="1F497D" w:themeColor="text2"/>
          <w:sz w:val="40"/>
          <w:szCs w:val="40"/>
          <w:lang w:val="en-US"/>
        </w:rPr>
        <w:t>”Jaunatnes čempionāts 2011</w:t>
      </w:r>
    </w:p>
    <w:p w:rsidR="00750009" w:rsidRPr="008F4F66" w:rsidRDefault="00750009" w:rsidP="008F4F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val="en-US" w:eastAsia="ru-RU"/>
        </w:rPr>
      </w:pPr>
      <w:proofErr w:type="gramStart"/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val="en-US" w:eastAsia="ru-RU"/>
        </w:rPr>
        <w:t>U-13/14 1998-1997.g.</w:t>
      </w:r>
      <w:proofErr w:type="gramEnd"/>
      <w:r w:rsidRPr="008F4F66">
        <w:rPr>
          <w:rFonts w:ascii="Times New Roman" w:eastAsia="Times New Roman" w:hAnsi="Times New Roman" w:cs="Times New Roman"/>
          <w:color w:val="000080"/>
          <w:szCs w:val="24"/>
          <w:u w:val="single"/>
          <w:lang w:val="en-US"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2053"/>
        <w:gridCol w:w="886"/>
        <w:gridCol w:w="764"/>
        <w:gridCol w:w="814"/>
        <w:gridCol w:w="786"/>
        <w:gridCol w:w="964"/>
        <w:gridCol w:w="730"/>
        <w:gridCol w:w="641"/>
        <w:gridCol w:w="553"/>
        <w:gridCol w:w="464"/>
      </w:tblGrid>
      <w:tr w:rsidR="00750009" w:rsidRPr="008F4F66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 xml:space="preserve">Kauguri-B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 xml:space="preserve"> Jūrmala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 xml:space="preserve"> Cerība/K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SaldusSS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Olain/BJSS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 xml:space="preserve"> Jelgava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8F4F66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val="en-US" w:eastAsia="ru-RU"/>
              </w:rPr>
              <w:t>FK Kauguri-Babite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" name="Рисунок 3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8F4F66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val="en-US"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34-13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4" name="Рисунок 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Cerība/Kuldīga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5" name="Рисунок 5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Saldus SS/Brocēnu 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" name="Рисунок 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Olaine/Jelg.BJSS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7" name="Рисунок 7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8" name="Рисунок 8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</w:tbl>
    <w:p w:rsidR="008F4F66" w:rsidRP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val="en-US"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val="en-US" w:eastAsia="ru-RU"/>
        </w:rPr>
        <w:t> </w:t>
      </w:r>
      <w:r w:rsidR="008F4F66" w:rsidRPr="008F4F6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>  </w:t>
      </w:r>
      <w:proofErr w:type="gramStart"/>
      <w:r w:rsidR="008F4F66" w:rsidRPr="008F4F6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>U-12 1999.g.dz.</w:t>
      </w:r>
      <w:proofErr w:type="gramEnd"/>
      <w:r w:rsidR="008F4F66" w:rsidRPr="008F4F6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 xml:space="preserve"> </w:t>
      </w:r>
    </w:p>
    <w:p w:rsidR="008F4F66" w:rsidRPr="00D72386" w:rsidRDefault="00750009" w:rsidP="00750009">
      <w:pPr>
        <w:spacing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</w:pPr>
      <w:proofErr w:type="gramStart"/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1.grupa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792"/>
        <w:gridCol w:w="853"/>
        <w:gridCol w:w="830"/>
        <w:gridCol w:w="830"/>
        <w:gridCol w:w="853"/>
        <w:gridCol w:w="819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Salaspils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FK Auda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Salaspils BSS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" name="Рисунок 19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0:8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0" name="Рисунок 20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44-3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8:0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1" name="Рисунок 21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2" name="Рисунок 22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3" name="Рисунок 23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Auda 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4" name="Рисунок 24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</w:tbl>
    <w:p w:rsidR="00750009" w:rsidRPr="008F4F66" w:rsidRDefault="00750009" w:rsidP="008F4F6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  <w:proofErr w:type="gramStart"/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2.</w:t>
      </w:r>
      <w:r w:rsid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g</w:t>
      </w:r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rupa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742"/>
        <w:gridCol w:w="780"/>
        <w:gridCol w:w="730"/>
        <w:gridCol w:w="719"/>
        <w:gridCol w:w="869"/>
        <w:gridCol w:w="786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Jelgava1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Bauska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FK Olaine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Kauguri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5" name="Рисунок 35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8:1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9:1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8:0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46-2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6" name="Рисунок 3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0:8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0:8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Bauskas 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1:8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8:0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7" name="Рисунок 37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18-31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8" name="Рисунок 38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16-26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val="en-US" w:eastAsia="ru-RU"/>
              </w:rPr>
              <w:t>FK Kauguri P.B.L.C.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8:0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9" name="Рисунок 39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28-8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</w:tbl>
    <w:p w:rsidR="00750009" w:rsidRPr="00D72386" w:rsidRDefault="00750009" w:rsidP="008F4F6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val="en-US"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eastAsia="ru-RU"/>
        </w:rPr>
        <w:t>Fināls</w:t>
      </w:r>
      <w:r w:rsidRPr="008F4F66">
        <w:rPr>
          <w:rFonts w:ascii="Times New Roman" w:eastAsia="Times New Roman" w:hAnsi="Times New Roman" w:cs="Times New Roman"/>
          <w:color w:val="0000CD"/>
          <w:szCs w:val="24"/>
          <w:u w:val="single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630"/>
        <w:gridCol w:w="686"/>
        <w:gridCol w:w="686"/>
        <w:gridCol w:w="664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Kauguri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49" name="Рисунок 49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val="en-US" w:eastAsia="ru-RU"/>
              </w:rPr>
              <w:t>FK Kauguri P.B.L.C.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50" name="Рисунок 50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51" name="Рисунок 51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8-1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52" name="Рисунок 52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</w:tbl>
    <w:p w:rsidR="00D72386" w:rsidRDefault="00D72386" w:rsidP="008F4F66">
      <w:pPr>
        <w:spacing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</w:pPr>
    </w:p>
    <w:p w:rsid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val="en-US"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lastRenderedPageBreak/>
        <w:t> </w:t>
      </w:r>
      <w:proofErr w:type="gramStart"/>
      <w:r w:rsidR="008F4F66" w:rsidRPr="008F4F6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>U-11 2000.g.dz.</w:t>
      </w:r>
      <w:proofErr w:type="gramEnd"/>
    </w:p>
    <w:p w:rsidR="00750009" w:rsidRP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proofErr w:type="gramStart"/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1.</w:t>
      </w:r>
      <w:r w:rsid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g</w:t>
      </w:r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rupa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632"/>
        <w:gridCol w:w="847"/>
        <w:gridCol w:w="765"/>
        <w:gridCol w:w="787"/>
        <w:gridCol w:w="787"/>
        <w:gridCol w:w="1008"/>
        <w:gridCol w:w="715"/>
        <w:gridCol w:w="1008"/>
        <w:gridCol w:w="598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BS Salasp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Dobele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Olaine/BFK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FK Auda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BFK/Olaine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Salaspils BSS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1" name="Рисунок 61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18-22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Dobele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2" name="Рисунок 62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3" name="Рисунок 63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4" name="Рисунок 6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16-32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Olaine/BFK Salaspils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5" name="Рисунок 65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0:9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21-36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Auda 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6" name="Рисунок 66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BFK Salaspils/FK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9:0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9:0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7" name="Рисунок 67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</w:tbl>
    <w:p w:rsidR="008F4F66" w:rsidRPr="00D72386" w:rsidRDefault="00750009" w:rsidP="00750009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val="en-US"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  <w:proofErr w:type="gramStart"/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2.</w:t>
      </w:r>
      <w:r w:rsid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g</w:t>
      </w:r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rupa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786"/>
        <w:gridCol w:w="730"/>
        <w:gridCol w:w="836"/>
        <w:gridCol w:w="819"/>
        <w:gridCol w:w="786"/>
        <w:gridCol w:w="686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Jelg.BJSS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Ozolnieki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Kauguri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79" name="Рисунок 79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8:0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15:0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44-4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Jelgavas 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80" name="Рисунок 80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Ozolnieki/JNSC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0:8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81" name="Рисунок 81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val="en-US" w:eastAsia="ru-RU"/>
              </w:rPr>
              <w:t>FK Kauguri P.B.L.C.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82" name="Рисунок 82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83" name="Рисунок 83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25-0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</w:tbl>
    <w:p w:rsidR="00750009" w:rsidRPr="00D72386" w:rsidRDefault="00750009" w:rsidP="00750009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u w:val="single"/>
          <w:lang w:eastAsia="ru-RU"/>
        </w:rPr>
      </w:pP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val="en-US" w:eastAsia="ru-RU"/>
        </w:rPr>
        <w:t>Fināls</w:t>
      </w:r>
      <w:r w:rsidRPr="00D72386">
        <w:rPr>
          <w:rFonts w:ascii="Times New Roman" w:eastAsia="Times New Roman" w:hAnsi="Times New Roman" w:cs="Times New Roman"/>
          <w:color w:val="0000CD"/>
          <w:szCs w:val="24"/>
          <w:u w:val="single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2075"/>
        <w:gridCol w:w="680"/>
        <w:gridCol w:w="686"/>
        <w:gridCol w:w="680"/>
        <w:gridCol w:w="664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Jelgava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Sal/Ola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93" name="Рисунок 93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94" name="Рисунок 9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BFK Salaspils/FK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95" name="Рисунок 95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96" name="Рисунок 9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</w:tbl>
    <w:p w:rsid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u w:val="single"/>
          <w:lang w:val="en-US"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  <w:proofErr w:type="gramStart"/>
      <w:r w:rsidR="00D72386" w:rsidRPr="00D7238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>U-10 2001.g.dz.</w:t>
      </w:r>
      <w:proofErr w:type="gramEnd"/>
    </w:p>
    <w:p w:rsidR="00750009" w:rsidRPr="00D72386" w:rsidRDefault="00750009" w:rsidP="00750009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u w:val="single"/>
          <w:lang w:eastAsia="ru-RU"/>
        </w:rPr>
      </w:pP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eastAsia="ru-RU"/>
        </w:rPr>
        <w:t>1.grupa</w:t>
      </w:r>
      <w:r w:rsidRPr="00750009">
        <w:rPr>
          <w:rFonts w:ascii="Times New Roman" w:eastAsia="Times New Roman" w:hAnsi="Times New Roman" w:cs="Times New Roman"/>
          <w:szCs w:val="24"/>
          <w:lang w:eastAsia="ru-RU"/>
        </w:rPr>
        <w:t xml:space="preserve">                                         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786"/>
        <w:gridCol w:w="758"/>
        <w:gridCol w:w="764"/>
        <w:gridCol w:w="764"/>
        <w:gridCol w:w="786"/>
        <w:gridCol w:w="819"/>
        <w:gridCol w:w="869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Dobele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Jūrmala2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FK Auda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05" name="Рисунок 105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Dobele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06" name="Рисунок 10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12-32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07" name="Рисунок 107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9:1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37-5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08" name="Рисунок 108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 xml:space="preserve">FK Tukums 2000TSS-2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09" name="Рисунок 109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Auda 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1:9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10" name="Рисунок 110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21-26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11" name="Рисунок 111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</w:tbl>
    <w:p w:rsidR="00750009" w:rsidRP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  <w:proofErr w:type="gramStart"/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2.grupa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742"/>
        <w:gridCol w:w="780"/>
        <w:gridCol w:w="730"/>
        <w:gridCol w:w="836"/>
        <w:gridCol w:w="769"/>
        <w:gridCol w:w="764"/>
        <w:gridCol w:w="786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Jelg.BJSS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Kengar.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Jūrmala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Kauguri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23" name="Рисунок 123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8:0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29-8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24" name="Рисунок 12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Jelgavas BJSS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25" name="Рисунок 125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Kengaroos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26" name="Рисунок 12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FC 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27" name="Рисунок 127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val="en-US" w:eastAsia="ru-RU"/>
              </w:rPr>
              <w:t>FK Kauguri P.B.L.C.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28" name="Рисунок 128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33-8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</w:tbl>
    <w:p w:rsidR="00750009" w:rsidRPr="00D72386" w:rsidRDefault="00750009" w:rsidP="00750009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val="en-US" w:eastAsia="ru-RU"/>
        </w:rPr>
        <w:t>Fināls</w:t>
      </w:r>
      <w:r w:rsidRPr="00750009">
        <w:rPr>
          <w:rFonts w:ascii="Times New Roman" w:eastAsia="Times New Roman" w:hAnsi="Times New Roman" w:cs="Times New Roman"/>
          <w:color w:val="0000CD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730"/>
        <w:gridCol w:w="736"/>
        <w:gridCol w:w="736"/>
        <w:gridCol w:w="714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Jelgava1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Kauguri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Tukums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Jūrmala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39" name="Рисунок 139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val="en-US" w:eastAsia="ru-RU"/>
              </w:rPr>
              <w:t>FK Kauguri P.B.L.C.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40" name="Рисунок 140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  <w:r w:rsidRPr="00750009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41" name="Рисунок 141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42" name="Рисунок 142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386" w:rsidRDefault="00D72386" w:rsidP="00D723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</w:pPr>
      <w:proofErr w:type="gramStart"/>
      <w:r w:rsidRPr="00D7238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>U-9 2002.g.dz.</w:t>
      </w:r>
      <w:proofErr w:type="gramEnd"/>
    </w:p>
    <w:p w:rsidR="00750009" w:rsidRPr="00D72386" w:rsidRDefault="00750009" w:rsidP="00D723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</w:pP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eastAsia="ru-RU"/>
        </w:rPr>
        <w:t>1.</w:t>
      </w:r>
      <w:r w:rsid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g</w:t>
      </w: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eastAsia="ru-RU"/>
        </w:rPr>
        <w:t>rupa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219"/>
        <w:gridCol w:w="780"/>
        <w:gridCol w:w="730"/>
        <w:gridCol w:w="819"/>
        <w:gridCol w:w="652"/>
        <w:gridCol w:w="764"/>
        <w:gridCol w:w="719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FK Auda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Iecava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Jūrmala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Kengar.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51" name="Рисунок 151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21-9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52" name="Рисунок 152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1:9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11-34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Auda 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53" name="Рисунок 153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Iecava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54" name="Рисунок 15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FC 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55" name="Рисунок 155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Kengaroos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9:1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56" name="Рисунок 156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</w:tbl>
    <w:p w:rsidR="00750009" w:rsidRP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  <w:proofErr w:type="gramStart"/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2.Grupa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786"/>
        <w:gridCol w:w="708"/>
        <w:gridCol w:w="714"/>
        <w:gridCol w:w="786"/>
        <w:gridCol w:w="775"/>
        <w:gridCol w:w="664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Dobele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BFK Sal.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Olaine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67" name="Рисунок 167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9:0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48-3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Dobele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68" name="Рисунок 168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69" name="Рисунок 169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14-27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 xml:space="preserve">FK Tukums 2000TSS-2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70" name="Рисунок 170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12-22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BFK Salaspils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71" name="Рисунок 171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72" name="Рисунок 172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</w:tbl>
    <w:p w:rsidR="00750009" w:rsidRP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val="en-US" w:eastAsia="ru-RU"/>
        </w:rPr>
        <w:t>Fināls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714"/>
        <w:gridCol w:w="669"/>
        <w:gridCol w:w="736"/>
        <w:gridCol w:w="708"/>
        <w:gridCol w:w="6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Jūrmala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Kengar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Tukums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Dobele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FC 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83" name="Рисунок 183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SK Kengaroos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84" name="Рисунок 18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85" name="Рисунок 185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B512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Dobele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86" name="Рисунок 18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3</w:t>
            </w:r>
          </w:p>
        </w:tc>
      </w:tr>
    </w:tbl>
    <w:p w:rsidR="00750009" w:rsidRPr="00750009" w:rsidRDefault="00750009" w:rsidP="00750009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</w:p>
    <w:p w:rsidR="00750009" w:rsidRPr="00750009" w:rsidRDefault="00750009" w:rsidP="00750009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val="en-US" w:eastAsia="ru-RU"/>
        </w:rPr>
      </w:pPr>
      <w:r w:rsidRPr="00750009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Komandai SK Kengaroos tiek piešķirti tehniskie zaudējumi!</w:t>
      </w:r>
    </w:p>
    <w:p w:rsidR="00D72386" w:rsidRDefault="00D72386" w:rsidP="00750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</w:pPr>
      <w:proofErr w:type="gramStart"/>
      <w:r w:rsidRPr="00D7238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>U-8 2003g.dz.</w:t>
      </w:r>
      <w:proofErr w:type="gramEnd"/>
      <w:r w:rsidRPr="00D72386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  <w:t xml:space="preserve">  </w:t>
      </w:r>
    </w:p>
    <w:p w:rsidR="00750009" w:rsidRPr="00D72386" w:rsidRDefault="00750009" w:rsidP="00750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val="en-US" w:eastAsia="ru-RU"/>
        </w:rPr>
      </w:pP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eastAsia="ru-RU"/>
        </w:rPr>
        <w:t>1.</w:t>
      </w:r>
      <w:r w:rsid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g</w:t>
      </w: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eastAsia="ru-RU"/>
        </w:rPr>
        <w:t>rupa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775"/>
        <w:gridCol w:w="714"/>
        <w:gridCol w:w="797"/>
        <w:gridCol w:w="652"/>
        <w:gridCol w:w="786"/>
        <w:gridCol w:w="786"/>
        <w:gridCol w:w="59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BFK Sal.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Olaine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BS Salas.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Iecava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BFK Salaspils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4" name="Рисунок 19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5" name="Рисунок 195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9:0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BSS Salaspils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0:9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6" name="Рисунок 19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Iecava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7" name="Рисунок 197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8" name="Рисунок 198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11:0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47-2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9" name="Рисунок 199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11-28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</w:tbl>
    <w:p w:rsidR="00750009" w:rsidRP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eastAsia="ru-RU"/>
        </w:rPr>
        <w:t>2.</w:t>
      </w:r>
      <w:r w:rsid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val="en-US" w:eastAsia="ru-RU"/>
        </w:rPr>
        <w:t>g</w:t>
      </w: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lang w:eastAsia="ru-RU"/>
        </w:rPr>
        <w:t>rupa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219"/>
        <w:gridCol w:w="730"/>
        <w:gridCol w:w="730"/>
        <w:gridCol w:w="764"/>
        <w:gridCol w:w="719"/>
        <w:gridCol w:w="708"/>
        <w:gridCol w:w="769"/>
        <w:gridCol w:w="59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Jelgava2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Jūrmala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Kengar.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Dobele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FK Auda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Vārti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IFC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08" name="Рисунок 208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0:5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IFC Jelgava-2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09" name="Рисунок 209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19-15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10" name="Рисунок 210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Kengaroos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5:0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11" name="Рисунок 211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7:0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37-5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Dobele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12" name="Рисунок 212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16-15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Auda 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0:7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13" name="Рисунок 213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</w:tbl>
    <w:p w:rsidR="00750009" w:rsidRPr="00D72386" w:rsidRDefault="00750009" w:rsidP="00D72386">
      <w:pPr>
        <w:spacing w:line="240" w:lineRule="auto"/>
        <w:rPr>
          <w:rFonts w:ascii="Times New Roman" w:eastAsia="Times New Roman" w:hAnsi="Times New Roman" w:cs="Times New Roman"/>
          <w:color w:val="000080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</w:t>
      </w: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eastAsia="ru-RU"/>
        </w:rPr>
        <w:t>Fināls</w:t>
      </w:r>
    </w:p>
    <w:p w:rsidR="00750009" w:rsidRPr="00750009" w:rsidRDefault="00750009" w:rsidP="00750009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50009">
        <w:rPr>
          <w:rFonts w:ascii="Times New Roman" w:eastAsia="Times New Roman" w:hAnsi="Times New Roman" w:cs="Times New Roman"/>
          <w:color w:val="000080"/>
          <w:szCs w:val="24"/>
          <w:lang w:eastAsia="ru-RU"/>
        </w:rPr>
        <w:t>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53"/>
        <w:gridCol w:w="897"/>
        <w:gridCol w:w="797"/>
        <w:gridCol w:w="814"/>
        <w:gridCol w:w="786"/>
        <w:gridCol w:w="541"/>
        <w:gridCol w:w="553"/>
        <w:gridCol w:w="464"/>
      </w:tblGrid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Kengaroos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Jelgava-2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 Olaine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Tukums1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Vārti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SK Kengaroos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22" name="Рисунок 222" descr="http://www.zemgalesfutbols.lv/JABULANI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zemgalesfutbols.lv/JABULANI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lang w:eastAsia="ru-RU"/>
              </w:rPr>
              <w:t>4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23" name="Рисунок 223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2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6" w:history="1">
              <w:r w:rsidRPr="0075000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FK Olaine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24" name="Рисунок 224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0:0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3</w:t>
            </w:r>
          </w:p>
        </w:tc>
      </w:tr>
      <w:tr w:rsidR="00750009" w:rsidRPr="00750009" w:rsidTr="0075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0:0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25" name="Рисунок 225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009" w:rsidRPr="00750009" w:rsidRDefault="00750009" w:rsidP="00750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0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1</w:t>
            </w:r>
          </w:p>
        </w:tc>
      </w:tr>
    </w:tbl>
    <w:p w:rsidR="00750009" w:rsidRPr="00D72386" w:rsidRDefault="00750009" w:rsidP="00750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eastAsia="ru-RU"/>
        </w:rPr>
      </w:pPr>
      <w:r w:rsidRPr="00D723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eastAsia="ru-RU"/>
        </w:rPr>
        <w:lastRenderedPageBreak/>
        <w:t>U-7 2004g.</w:t>
      </w:r>
    </w:p>
    <w:p w:rsidR="00750009" w:rsidRPr="00750009" w:rsidRDefault="00750009" w:rsidP="00750009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CD"/>
          <w:sz w:val="20"/>
          <w:szCs w:val="20"/>
          <w:lang w:eastAsia="ru-RU"/>
        </w:rPr>
        <w:drawing>
          <wp:inline distT="0" distB="0" distL="0" distR="0">
            <wp:extent cx="6534259" cy="2562225"/>
            <wp:effectExtent l="19050" t="0" r="0" b="0"/>
            <wp:docPr id="232" name="Рисунок 232" descr="http://zemgalesfutbols.lv/Dokumenti/2004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zemgalesfutbols.lv/Dokumenti/2004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49" cy="256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09" w:rsidRPr="00750009" w:rsidRDefault="00750009" w:rsidP="00750009">
      <w:pPr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750009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> </w:t>
      </w:r>
    </w:p>
    <w:p w:rsidR="00750009" w:rsidRPr="00750009" w:rsidRDefault="00750009" w:rsidP="00750009">
      <w:pPr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proofErr w:type="gramStart"/>
      <w:r w:rsidRPr="00750009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>1.vieta</w:t>
      </w:r>
      <w:proofErr w:type="gramEnd"/>
      <w:r w:rsidRPr="00750009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 xml:space="preserve"> - FK Tukums 2000TSS-1</w:t>
      </w:r>
    </w:p>
    <w:p w:rsidR="00750009" w:rsidRPr="00750009" w:rsidRDefault="00750009" w:rsidP="00750009">
      <w:pPr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proofErr w:type="gramStart"/>
      <w:r w:rsidRPr="00750009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>2.vieta</w:t>
      </w:r>
      <w:proofErr w:type="gramEnd"/>
      <w:r w:rsidRPr="00750009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 xml:space="preserve"> - FK Olaine</w:t>
      </w:r>
    </w:p>
    <w:p w:rsidR="00750009" w:rsidRPr="008F4F66" w:rsidRDefault="00750009" w:rsidP="00750009">
      <w:pPr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proofErr w:type="gramStart"/>
      <w:r w:rsidRPr="008F4F66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>3.vieta</w:t>
      </w:r>
      <w:proofErr w:type="gramEnd"/>
      <w:r w:rsidRPr="008F4F66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 xml:space="preserve"> - </w:t>
      </w:r>
      <w:hyperlink r:id="rId8" w:history="1">
        <w:r w:rsidRPr="008F4F66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BFK Salaspils</w:t>
        </w:r>
      </w:hyperlink>
    </w:p>
    <w:p w:rsidR="008F4F66" w:rsidRPr="008F4F66" w:rsidRDefault="008F4F66" w:rsidP="008F4F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val="en-US" w:eastAsia="ru-RU"/>
        </w:rPr>
      </w:pPr>
      <w:proofErr w:type="gramStart"/>
      <w:r w:rsidRPr="008F4F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u w:val="single"/>
          <w:lang w:val="en-US" w:eastAsia="ru-RU"/>
        </w:rPr>
        <w:t>U-6 2005g.</w:t>
      </w:r>
      <w:proofErr w:type="gramEnd"/>
    </w:p>
    <w:p w:rsidR="008F4F66" w:rsidRPr="008F4F66" w:rsidRDefault="008F4F66" w:rsidP="008F4F66">
      <w:pPr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8F4F66">
        <w:rPr>
          <w:rFonts w:ascii="Times New Roman" w:eastAsia="Times New Roman" w:hAnsi="Times New Roman" w:cs="Times New Roman"/>
          <w:color w:val="0000CD"/>
          <w:sz w:val="20"/>
          <w:szCs w:val="20"/>
          <w:lang w:val="en-US" w:eastAsia="ru-RU"/>
        </w:rPr>
        <w:t xml:space="preserve">    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786"/>
        <w:gridCol w:w="725"/>
        <w:gridCol w:w="592"/>
        <w:gridCol w:w="664"/>
        <w:gridCol w:w="603"/>
        <w:gridCol w:w="603"/>
        <w:gridCol w:w="603"/>
        <w:gridCol w:w="686"/>
        <w:gridCol w:w="541"/>
        <w:gridCol w:w="553"/>
        <w:gridCol w:w="464"/>
      </w:tblGrid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Komandas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BFK 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JPFS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Olaine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Jelg.1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Jelg.2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Jelg.3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Tukums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Vārti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Vieta</w:t>
            </w:r>
          </w:p>
        </w:tc>
      </w:tr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BFK Salaspils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36" name="Рисунок 236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</w:tr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JPFS Jūrmala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37" name="Рисунок 237" descr="http://www.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</w:t>
            </w:r>
          </w:p>
        </w:tc>
      </w:tr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Olaine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38" name="Рисунок 238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39" name="Рисунок 239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4</w:t>
            </w:r>
          </w:p>
        </w:tc>
      </w:tr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40" name="Рисунок 240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3-20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7</w:t>
            </w:r>
          </w:p>
        </w:tc>
      </w:tr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JFC Jelgava-3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41" name="Рисунок 241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8F4F66" w:rsidRPr="008F4F66" w:rsidTr="008F4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91AB"/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FK Tukums 2000TSS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  <w:lang w:eastAsia="ru-RU"/>
              </w:rPr>
              <w:t>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42" name="Рисунок 242" descr="http://zemgalesfutbols.lv/JABULANI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zemgalesfutbols.lv/JABULANI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F66" w:rsidRPr="008F4F66" w:rsidRDefault="008F4F66" w:rsidP="008F4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</w:tbl>
    <w:p w:rsidR="009A52E2" w:rsidRPr="00750009" w:rsidRDefault="009A52E2">
      <w:pPr>
        <w:rPr>
          <w:lang w:val="en-US"/>
        </w:rPr>
      </w:pPr>
    </w:p>
    <w:sectPr w:rsidR="009A52E2" w:rsidRPr="00750009" w:rsidSect="009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0009"/>
    <w:rsid w:val="00046CE0"/>
    <w:rsid w:val="00157EC0"/>
    <w:rsid w:val="001E7AA4"/>
    <w:rsid w:val="00442B5F"/>
    <w:rsid w:val="00492186"/>
    <w:rsid w:val="005057CB"/>
    <w:rsid w:val="005D7D99"/>
    <w:rsid w:val="00750009"/>
    <w:rsid w:val="008F4F66"/>
    <w:rsid w:val="009A52E2"/>
    <w:rsid w:val="00A54C14"/>
    <w:rsid w:val="00A902EA"/>
    <w:rsid w:val="00B74DB4"/>
    <w:rsid w:val="00C57924"/>
    <w:rsid w:val="00D1692C"/>
    <w:rsid w:val="00D72386"/>
    <w:rsid w:val="00EC51D3"/>
    <w:rsid w:val="00F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4"/>
  </w:style>
  <w:style w:type="paragraph" w:styleId="1">
    <w:name w:val="heading 1"/>
    <w:basedOn w:val="a"/>
    <w:link w:val="10"/>
    <w:uiPriority w:val="9"/>
    <w:qFormat/>
    <w:rsid w:val="0075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0009"/>
    <w:rPr>
      <w:b/>
      <w:bCs/>
    </w:rPr>
  </w:style>
  <w:style w:type="paragraph" w:styleId="a4">
    <w:name w:val="Normal (Web)"/>
    <w:basedOn w:val="a"/>
    <w:uiPriority w:val="99"/>
    <w:unhideWhenUsed/>
    <w:rsid w:val="007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galesfutbols.lv/Dokumenti/Salaspils_200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mgalesfutbols.lv/Dokumenti/Olaine_2003.jpg" TargetMode="External"/><Relationship Id="rId5" Type="http://schemas.openxmlformats.org/officeDocument/2006/relationships/hyperlink" Target="http://zemgalesfutbols.lv/Jurmala_200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Andis</cp:lastModifiedBy>
  <cp:revision>2</cp:revision>
  <dcterms:created xsi:type="dcterms:W3CDTF">2011-12-08T16:49:00Z</dcterms:created>
  <dcterms:modified xsi:type="dcterms:W3CDTF">2011-12-08T17:20:00Z</dcterms:modified>
</cp:coreProperties>
</file>